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7676" w14:textId="77777777" w:rsidR="00587577" w:rsidRDefault="00587577" w:rsidP="0058757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da-DK"/>
        </w:rPr>
        <w:drawing>
          <wp:anchor distT="0" distB="0" distL="114300" distR="114300" simplePos="0" relativeHeight="251659264" behindDoc="0" locked="0" layoutInCell="1" allowOverlap="1" wp14:anchorId="219885B6" wp14:editId="734E63D7">
            <wp:simplePos x="0" y="0"/>
            <wp:positionH relativeFrom="margin">
              <wp:posOffset>5004435</wp:posOffset>
            </wp:positionH>
            <wp:positionV relativeFrom="paragraph">
              <wp:posOffset>0</wp:posOffset>
            </wp:positionV>
            <wp:extent cx="1266825" cy="609600"/>
            <wp:effectExtent l="0" t="0" r="9525" b="0"/>
            <wp:wrapThrough wrapText="bothSides">
              <wp:wrapPolygon edited="0">
                <wp:start x="0" y="0"/>
                <wp:lineTo x="0" y="20925"/>
                <wp:lineTo x="21438" y="20925"/>
                <wp:lineTo x="21438" y="0"/>
                <wp:lineTo x="0" y="0"/>
              </wp:wrapPolygon>
            </wp:wrapThrough>
            <wp:docPr id="136886195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61953" name="Billede 136886195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97" b="33083"/>
                    <a:stretch/>
                  </pic:blipFill>
                  <pic:spPr bwMode="auto">
                    <a:xfrm>
                      <a:off x="0" y="0"/>
                      <a:ext cx="126682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56CC7" w14:textId="77777777" w:rsidR="006A4B8B" w:rsidRDefault="00414CA3" w:rsidP="005875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Vrønding Dyreklinik søger</w:t>
      </w:r>
      <w:r w:rsidR="00587577" w:rsidRPr="00340F95">
        <w:rPr>
          <w:rFonts w:ascii="Times New Roman" w:hAnsi="Times New Roman" w:cs="Times New Roman"/>
          <w:b/>
          <w:bCs/>
          <w:sz w:val="28"/>
          <w:szCs w:val="28"/>
        </w:rPr>
        <w:t xml:space="preserve"> Veterinærsygeplejerske til</w:t>
      </w:r>
      <w:r w:rsidR="005875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4B8B">
        <w:rPr>
          <w:rFonts w:ascii="Times New Roman" w:hAnsi="Times New Roman" w:cs="Times New Roman"/>
          <w:b/>
          <w:bCs/>
          <w:sz w:val="28"/>
          <w:szCs w:val="28"/>
        </w:rPr>
        <w:t xml:space="preserve">en fast stilling på 30-37 timer, gerne med opstart 1/10-2026 </w:t>
      </w:r>
    </w:p>
    <w:p w14:paraId="05FAD4F4" w14:textId="77777777" w:rsidR="00587577" w:rsidRDefault="006A4B8B" w:rsidP="00587577">
      <w:pPr>
        <w:rPr>
          <w:rFonts w:ascii="Times New Roman" w:hAnsi="Times New Roman" w:cs="Times New Roman"/>
          <w:sz w:val="24"/>
          <w:szCs w:val="24"/>
        </w:rPr>
      </w:pPr>
      <w:r w:rsidRPr="006A4B8B">
        <w:rPr>
          <w:rFonts w:ascii="Times New Roman" w:hAnsi="Times New Roman" w:cs="Times New Roman"/>
          <w:bCs/>
          <w:sz w:val="24"/>
          <w:szCs w:val="24"/>
        </w:rPr>
        <w:t>Vrønding</w:t>
      </w:r>
      <w:r w:rsidR="00587577" w:rsidRPr="006A4B8B">
        <w:rPr>
          <w:rFonts w:ascii="Times New Roman" w:hAnsi="Times New Roman" w:cs="Times New Roman"/>
          <w:sz w:val="24"/>
          <w:szCs w:val="24"/>
        </w:rPr>
        <w:t xml:space="preserve"> dyreklinik er</w:t>
      </w:r>
      <w:r w:rsidR="00587577">
        <w:rPr>
          <w:rFonts w:ascii="Times New Roman" w:hAnsi="Times New Roman" w:cs="Times New Roman"/>
          <w:sz w:val="24"/>
          <w:szCs w:val="24"/>
        </w:rPr>
        <w:t xml:space="preserve"> en mindre</w:t>
      </w:r>
      <w:r w:rsidR="00B40125">
        <w:rPr>
          <w:rFonts w:ascii="Times New Roman" w:hAnsi="Times New Roman" w:cs="Times New Roman"/>
          <w:sz w:val="24"/>
          <w:szCs w:val="24"/>
        </w:rPr>
        <w:t xml:space="preserve"> selvstændig ejet</w:t>
      </w:r>
      <w:r w:rsidR="00587577">
        <w:rPr>
          <w:rFonts w:ascii="Times New Roman" w:hAnsi="Times New Roman" w:cs="Times New Roman"/>
          <w:sz w:val="24"/>
          <w:szCs w:val="24"/>
        </w:rPr>
        <w:t xml:space="preserve"> smådyrsklinik beliggende i Horsens med fokus på tryghed og faglighed for dyr og ejer, samt fokus på arbejdsglæde. </w:t>
      </w:r>
    </w:p>
    <w:p w14:paraId="02C85323" w14:textId="77777777" w:rsidR="00587577" w:rsidRDefault="00587577" w:rsidP="005875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er et</w:t>
      </w:r>
      <w:r w:rsidR="004C7A3E">
        <w:rPr>
          <w:rFonts w:ascii="Times New Roman" w:hAnsi="Times New Roman" w:cs="Times New Roman"/>
          <w:sz w:val="24"/>
          <w:szCs w:val="24"/>
        </w:rPr>
        <w:t xml:space="preserve"> dedikeret team på i alt 8 personer, </w:t>
      </w:r>
      <w:r>
        <w:rPr>
          <w:rFonts w:ascii="Times New Roman" w:hAnsi="Times New Roman" w:cs="Times New Roman"/>
          <w:sz w:val="24"/>
          <w:szCs w:val="24"/>
        </w:rPr>
        <w:t>som vægt</w:t>
      </w:r>
      <w:r w:rsidR="004C7A3E">
        <w:rPr>
          <w:rFonts w:ascii="Times New Roman" w:hAnsi="Times New Roman" w:cs="Times New Roman"/>
          <w:sz w:val="24"/>
          <w:szCs w:val="24"/>
        </w:rPr>
        <w:t>er trivsel og arbejdsglæde højt</w:t>
      </w:r>
      <w:r>
        <w:rPr>
          <w:rFonts w:ascii="Times New Roman" w:hAnsi="Times New Roman" w:cs="Times New Roman"/>
          <w:sz w:val="24"/>
          <w:szCs w:val="24"/>
        </w:rPr>
        <w:t xml:space="preserve">. Vi mødes ved </w:t>
      </w:r>
      <w:r w:rsidR="00B40125">
        <w:rPr>
          <w:rFonts w:ascii="Times New Roman" w:hAnsi="Times New Roman" w:cs="Times New Roman"/>
          <w:sz w:val="24"/>
          <w:szCs w:val="24"/>
        </w:rPr>
        <w:t>tavlen</w:t>
      </w:r>
      <w:r w:rsidR="004C7A3E">
        <w:rPr>
          <w:rFonts w:ascii="Times New Roman" w:hAnsi="Times New Roman" w:cs="Times New Roman"/>
          <w:sz w:val="24"/>
          <w:szCs w:val="24"/>
        </w:rPr>
        <w:t xml:space="preserve"> i behandlingen</w:t>
      </w:r>
      <w:r>
        <w:rPr>
          <w:rFonts w:ascii="Times New Roman" w:hAnsi="Times New Roman" w:cs="Times New Roman"/>
          <w:sz w:val="24"/>
          <w:szCs w:val="24"/>
        </w:rPr>
        <w:t xml:space="preserve"> kl. 07.55, og lægger en plan for dagen. Telefonen er lukket ml. 13-14, hvor vi prioriterer at holde møde og spise fælles frokost sammen. Den strukturerede dagsorden i form af morgenmøde og frokostmøde, skaber et godt flow og en god holdånd. Desuden afholder vi flere </w:t>
      </w:r>
      <w:r w:rsidR="004C7A3E">
        <w:rPr>
          <w:rFonts w:ascii="Times New Roman" w:hAnsi="Times New Roman" w:cs="Times New Roman"/>
          <w:sz w:val="24"/>
          <w:szCs w:val="24"/>
        </w:rPr>
        <w:t xml:space="preserve">sociale og faglige </w:t>
      </w:r>
      <w:r>
        <w:rPr>
          <w:rFonts w:ascii="Times New Roman" w:hAnsi="Times New Roman" w:cs="Times New Roman"/>
          <w:sz w:val="24"/>
          <w:szCs w:val="24"/>
        </w:rPr>
        <w:t>arrangementer i løbet af året, som er med til at styrke fællesskabet.</w:t>
      </w:r>
    </w:p>
    <w:p w14:paraId="5A2A058F" w14:textId="77777777" w:rsidR="00587577" w:rsidRDefault="00587577" w:rsidP="005875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sygeplejerske hos os har du meget ansvar og stor medbestemmelse. </w:t>
      </w:r>
    </w:p>
    <w:p w14:paraId="1924205C" w14:textId="77777777" w:rsidR="00587577" w:rsidRDefault="00587577" w:rsidP="005875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Arbejdet omfatter alle former for sygeplejefaglige opgaver f.eks. indlæggelse af operationspatienter, anlæggelse af </w:t>
      </w:r>
      <w:proofErr w:type="spellStart"/>
      <w:r>
        <w:rPr>
          <w:rFonts w:ascii="Times New Roman" w:hAnsi="Times New Roman" w:cs="Times New Roman"/>
          <w:sz w:val="24"/>
          <w:szCs w:val="24"/>
        </w:rPr>
        <w:t>venflon</w:t>
      </w:r>
      <w:proofErr w:type="spellEnd"/>
      <w:r>
        <w:rPr>
          <w:rFonts w:ascii="Times New Roman" w:hAnsi="Times New Roman" w:cs="Times New Roman"/>
          <w:sz w:val="24"/>
          <w:szCs w:val="24"/>
        </w:rPr>
        <w:t>, monitorering af anæstesipatienter, pleje af indlagte dyr,</w:t>
      </w:r>
      <w:r w:rsidR="004C7A3E">
        <w:rPr>
          <w:rFonts w:ascii="Times New Roman" w:hAnsi="Times New Roman" w:cs="Times New Roman"/>
          <w:sz w:val="24"/>
          <w:szCs w:val="24"/>
        </w:rPr>
        <w:t xml:space="preserve"> selvstændige VSP konsultationer, b</w:t>
      </w:r>
      <w:r>
        <w:rPr>
          <w:rFonts w:ascii="Times New Roman" w:hAnsi="Times New Roman" w:cs="Times New Roman"/>
          <w:sz w:val="24"/>
          <w:szCs w:val="24"/>
        </w:rPr>
        <w:t xml:space="preserve">lodprøveudtagelse, laboratoriearbejde, tandarbejde, klientkommunikation og bestilling af varer. </w:t>
      </w:r>
    </w:p>
    <w:p w14:paraId="19FA3900" w14:textId="77777777" w:rsidR="00587577" w:rsidRDefault="00587577" w:rsidP="005875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Klinikken er udstyret med et veludstyret laboratorie, tandrøntgen, ultralydsscanner og røntgen.</w:t>
      </w:r>
    </w:p>
    <w:p w14:paraId="2F6964BB" w14:textId="77777777" w:rsidR="00587577" w:rsidRDefault="00587577" w:rsidP="005875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tilbyder bl.a. medicinske udredninger, bløddelskirurgi, sundhedsundersøgelse og vaccinationer, ultralydsscanning samt tandbehandling. </w:t>
      </w:r>
    </w:p>
    <w:p w14:paraId="794A2875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forventer, at du: </w:t>
      </w:r>
    </w:p>
    <w:p w14:paraId="2CFEF822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er pligtopfyldende, smilende og udadvendt</w:t>
      </w:r>
    </w:p>
    <w:p w14:paraId="4C81EBEB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er god til at indgå i et samarbejde</w:t>
      </w:r>
    </w:p>
    <w:p w14:paraId="2F447FB9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sætter en ære i at give klienter og patienter den bedst mulige behandling og service.</w:t>
      </w:r>
    </w:p>
    <w:p w14:paraId="71E49E84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kan holde struktur og overblik i en til tider travl hverdag </w:t>
      </w:r>
    </w:p>
    <w:p w14:paraId="6AA224A3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kan arbejde selvstændigt, følge opgaver til dørs og er initiativrig</w:t>
      </w:r>
    </w:p>
    <w:p w14:paraId="696476A0" w14:textId="77777777" w:rsidR="006A4B8B" w:rsidRDefault="006A4B8B" w:rsidP="006A4B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ser gerne at ansøger har min 3 års erhvervs erfaring </w:t>
      </w:r>
    </w:p>
    <w:p w14:paraId="4E27CA2A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er gode muligheder for kurser og på sigt efteruddannelse. </w:t>
      </w:r>
    </w:p>
    <w:p w14:paraId="678398A1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holder løbende samtaler, og lukker stillingsopslaget, når den rette kandidat er fundet.</w:t>
      </w:r>
    </w:p>
    <w:p w14:paraId="3E833D7E" w14:textId="77777777" w:rsidR="00414CA3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 du være en del af vores team kan ansøgningen sendes til </w:t>
      </w:r>
      <w:r w:rsidR="004C7A3E">
        <w:rPr>
          <w:rFonts w:ascii="Times New Roman" w:hAnsi="Times New Roman" w:cs="Times New Roman"/>
          <w:sz w:val="24"/>
          <w:szCs w:val="24"/>
        </w:rPr>
        <w:t>bonnie@vdvet.dk</w:t>
      </w:r>
      <w:r w:rsidR="00414C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ADEEB" w14:textId="77777777" w:rsidR="00587577" w:rsidRDefault="00587577" w:rsidP="00587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spørgsmål eller vil vide mere kan </w:t>
      </w:r>
      <w:r w:rsidR="004C7A3E">
        <w:rPr>
          <w:rFonts w:ascii="Times New Roman" w:hAnsi="Times New Roman" w:cs="Times New Roman"/>
          <w:sz w:val="24"/>
          <w:szCs w:val="24"/>
        </w:rPr>
        <w:t xml:space="preserve">Bonnie </w:t>
      </w:r>
      <w:r>
        <w:rPr>
          <w:rFonts w:ascii="Times New Roman" w:hAnsi="Times New Roman" w:cs="Times New Roman"/>
          <w:sz w:val="24"/>
          <w:szCs w:val="24"/>
        </w:rPr>
        <w:t xml:space="preserve">træffes på tlf. </w:t>
      </w:r>
      <w:r w:rsidR="00B40125">
        <w:rPr>
          <w:rFonts w:ascii="Times New Roman" w:hAnsi="Times New Roman" w:cs="Times New Roman"/>
          <w:sz w:val="24"/>
          <w:szCs w:val="24"/>
        </w:rPr>
        <w:t>29783439</w:t>
      </w:r>
    </w:p>
    <w:p w14:paraId="26A6B68A" w14:textId="77777777" w:rsidR="00414CA3" w:rsidRDefault="00414CA3" w:rsidP="00587577">
      <w:pPr>
        <w:rPr>
          <w:rFonts w:ascii="Times New Roman" w:hAnsi="Times New Roman" w:cs="Times New Roman"/>
          <w:sz w:val="24"/>
          <w:szCs w:val="24"/>
        </w:rPr>
      </w:pPr>
    </w:p>
    <w:p w14:paraId="64B58573" w14:textId="77777777" w:rsidR="00414CA3" w:rsidRPr="007A1587" w:rsidRDefault="00414CA3" w:rsidP="00414C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glæder os til at høre fra dig – hilsen hele teamet på Vrønding dyreklinik</w:t>
      </w:r>
    </w:p>
    <w:p w14:paraId="22CD8B42" w14:textId="77777777" w:rsidR="001A6537" w:rsidRDefault="001A6537"/>
    <w:sectPr w:rsidR="001A653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577"/>
    <w:rsid w:val="001A6537"/>
    <w:rsid w:val="00367A3B"/>
    <w:rsid w:val="00414CA3"/>
    <w:rsid w:val="004C7A3E"/>
    <w:rsid w:val="00587577"/>
    <w:rsid w:val="006A4B8B"/>
    <w:rsid w:val="007A159C"/>
    <w:rsid w:val="00B40125"/>
    <w:rsid w:val="00DE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0B21"/>
  <w15:chartTrackingRefBased/>
  <w15:docId w15:val="{3B0352CA-20CC-474F-9FC7-B4C92BF2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77"/>
    <w:rPr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87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301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</dc:creator>
  <cp:keywords/>
  <dc:description/>
  <cp:lastModifiedBy>Karin Hansen</cp:lastModifiedBy>
  <cp:revision>2</cp:revision>
  <dcterms:created xsi:type="dcterms:W3CDTF">2026-08-04T08:16:00Z</dcterms:created>
  <dcterms:modified xsi:type="dcterms:W3CDTF">2026-08-04T08:16:00Z</dcterms:modified>
</cp:coreProperties>
</file>