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BC22" w14:textId="77777777" w:rsidR="00D01C50" w:rsidRPr="00D01C50" w:rsidRDefault="00D01C50" w:rsidP="00D01C50">
      <w:pPr>
        <w:rPr>
          <w:b/>
          <w:bCs/>
        </w:rPr>
      </w:pPr>
      <w:r w:rsidRPr="00D01C50">
        <w:rPr>
          <w:b/>
          <w:bCs/>
        </w:rPr>
        <w:t xml:space="preserve">Bliv Kunde- og Kliniksupporter i </w:t>
      </w:r>
      <w:proofErr w:type="spellStart"/>
      <w:r w:rsidRPr="00D01C50">
        <w:rPr>
          <w:b/>
          <w:bCs/>
        </w:rPr>
        <w:t>VetGruppens</w:t>
      </w:r>
      <w:proofErr w:type="spellEnd"/>
      <w:r w:rsidRPr="00D01C50">
        <w:rPr>
          <w:b/>
          <w:bCs/>
        </w:rPr>
        <w:t xml:space="preserve"> Fælles Call Center</w:t>
      </w:r>
    </w:p>
    <w:p w14:paraId="4487459C" w14:textId="77777777" w:rsidR="00D01C50" w:rsidRPr="00D01C50" w:rsidRDefault="00D01C50" w:rsidP="00D01C50">
      <w:r w:rsidRPr="00D01C50">
        <w:t>Elsker du at give en god og hurtig kundeoplevelse og er du systemstærk? Så kom og bliv vores nye kollega! Vi har et stærkt formål: Sørge for at dyreejerne får nem og hurtig hjælp til booking samt yde support til vores klinikker og hospitaler.</w:t>
      </w:r>
    </w:p>
    <w:p w14:paraId="148659AD" w14:textId="77777777" w:rsidR="00D01C50" w:rsidRPr="00D01C50" w:rsidRDefault="00D01C50" w:rsidP="00D01C50">
      <w:pPr>
        <w:rPr>
          <w:b/>
          <w:bCs/>
        </w:rPr>
      </w:pPr>
      <w:r w:rsidRPr="00D01C50">
        <w:rPr>
          <w:b/>
          <w:bCs/>
        </w:rPr>
        <w:t>Om VetGruppen</w:t>
      </w:r>
    </w:p>
    <w:p w14:paraId="012AF9D3" w14:textId="77777777" w:rsidR="00D01C50" w:rsidRPr="00D01C50" w:rsidRDefault="00D01C50" w:rsidP="00D01C50">
      <w:r w:rsidRPr="00D01C50">
        <w:br/>
        <w:t>VetGruppen er en gruppe af mere end 50 dyrehospitaler med fokus på primært hunde, katte og heste. Siden 2019 er vi vokset markant og tæller i dag næsten 800 kolleger i Danmark. Internationalt har vi kollegaer i 8 lande – og vi fortsætter med at vokse.</w:t>
      </w:r>
    </w:p>
    <w:p w14:paraId="68BEBB10" w14:textId="77777777" w:rsidR="00D01C50" w:rsidRPr="00D01C50" w:rsidRDefault="00D01C50" w:rsidP="00D01C50">
      <w:r w:rsidRPr="00D01C50">
        <w:t>Du bliver en del af et uformelt miljø på hovedkontoret, med gang i den og korte beslutningsveje. Du indgår i et mindre team af primært veterinærsygeplejersker, som hver dag gør en mærkbar forskel for kunder og klinikker. Stillingen refererer til Head of Marketing.</w:t>
      </w:r>
    </w:p>
    <w:p w14:paraId="781B437B" w14:textId="77777777" w:rsidR="00D01C50" w:rsidRPr="00D01C50" w:rsidRDefault="00D01C50" w:rsidP="00D01C50">
      <w:pPr>
        <w:rPr>
          <w:b/>
          <w:bCs/>
        </w:rPr>
      </w:pPr>
      <w:r w:rsidRPr="00D01C50">
        <w:rPr>
          <w:b/>
          <w:bCs/>
        </w:rPr>
        <w:t>Om Rollen</w:t>
      </w:r>
    </w:p>
    <w:p w14:paraId="48F8B5DA" w14:textId="77777777" w:rsidR="00D01C50" w:rsidRPr="00D01C50" w:rsidRDefault="00D01C50" w:rsidP="00D01C50">
      <w:pPr>
        <w:numPr>
          <w:ilvl w:val="0"/>
          <w:numId w:val="1"/>
        </w:numPr>
      </w:pPr>
      <w:r w:rsidRPr="00D01C50">
        <w:t>Din primære opgave vil være at tage opkald fra kunder og hjælpe dem med at booke tid på vores klinikker og hospitaler samt svare på spørgsmål.</w:t>
      </w:r>
    </w:p>
    <w:p w14:paraId="086542E4" w14:textId="77777777" w:rsidR="00D01C50" w:rsidRPr="00D01C50" w:rsidRDefault="00D01C50" w:rsidP="00D01C50">
      <w:pPr>
        <w:numPr>
          <w:ilvl w:val="0"/>
          <w:numId w:val="1"/>
        </w:numPr>
      </w:pPr>
      <w:r w:rsidRPr="00D01C50">
        <w:t>Være superbruger i vores kliniksystem (</w:t>
      </w:r>
      <w:proofErr w:type="spellStart"/>
      <w:r w:rsidRPr="00D01C50">
        <w:t>Vettigo</w:t>
      </w:r>
      <w:proofErr w:type="spellEnd"/>
      <w:r w:rsidRPr="00D01C50">
        <w:t xml:space="preserve">), hvor du vil være kontaktperson til klinikkerne i forhold til udfordringer og spørgsmål til funktionaliteten i </w:t>
      </w:r>
      <w:proofErr w:type="spellStart"/>
      <w:r w:rsidRPr="00D01C50">
        <w:t>Vettigo</w:t>
      </w:r>
      <w:proofErr w:type="spellEnd"/>
      <w:r w:rsidRPr="00D01C50">
        <w:t>.</w:t>
      </w:r>
    </w:p>
    <w:p w14:paraId="2FC3DE60" w14:textId="77777777" w:rsidR="00D01C50" w:rsidRPr="00D01C50" w:rsidRDefault="00D01C50" w:rsidP="00D01C50">
      <w:pPr>
        <w:numPr>
          <w:ilvl w:val="0"/>
          <w:numId w:val="1"/>
        </w:numPr>
      </w:pPr>
      <w:r w:rsidRPr="00D01C50">
        <w:t>Opdatere og vedligeholde data i kliniksystemet og sikre korrekt registrering.</w:t>
      </w:r>
    </w:p>
    <w:p w14:paraId="0836CF89" w14:textId="77777777" w:rsidR="00D01C50" w:rsidRPr="00D01C50" w:rsidRDefault="00D01C50" w:rsidP="00D01C50">
      <w:pPr>
        <w:numPr>
          <w:ilvl w:val="0"/>
          <w:numId w:val="1"/>
        </w:numPr>
      </w:pPr>
      <w:r w:rsidRPr="00D01C50">
        <w:t xml:space="preserve">Håndtere oprettelser/opsigelser etc. i vores sundhedsplan </w:t>
      </w:r>
      <w:proofErr w:type="spellStart"/>
      <w:r w:rsidRPr="00D01C50">
        <w:t>VetCare</w:t>
      </w:r>
      <w:proofErr w:type="spellEnd"/>
      <w:r w:rsidRPr="00D01C50">
        <w:t>.</w:t>
      </w:r>
    </w:p>
    <w:p w14:paraId="39C47943" w14:textId="77777777" w:rsidR="00D01C50" w:rsidRPr="00D01C50" w:rsidRDefault="00D01C50" w:rsidP="00D01C50">
      <w:pPr>
        <w:numPr>
          <w:ilvl w:val="0"/>
          <w:numId w:val="1"/>
        </w:numPr>
      </w:pPr>
      <w:r w:rsidRPr="00D01C50">
        <w:t>Ringe ud til kunder.</w:t>
      </w:r>
    </w:p>
    <w:p w14:paraId="416CC58C" w14:textId="77777777" w:rsidR="00D01C50" w:rsidRPr="00D01C50" w:rsidRDefault="00D01C50" w:rsidP="00D01C50">
      <w:pPr>
        <w:numPr>
          <w:ilvl w:val="0"/>
          <w:numId w:val="1"/>
        </w:numPr>
      </w:pPr>
      <w:r w:rsidRPr="00D01C50">
        <w:t>Bidrage til at udvikle og optimere processer og arbejdsgange i samarbejde med teamet.</w:t>
      </w:r>
    </w:p>
    <w:p w14:paraId="04E36D45" w14:textId="77777777" w:rsidR="00D01C50" w:rsidRPr="00D01C50" w:rsidRDefault="00D01C50" w:rsidP="00D01C50">
      <w:pPr>
        <w:numPr>
          <w:ilvl w:val="0"/>
          <w:numId w:val="1"/>
        </w:numPr>
      </w:pPr>
      <w:r w:rsidRPr="00D01C50">
        <w:t>Der er ingen vagt- eller weekendarbejde, arbejdet varetages i dagtimerne i hverdagene.</w:t>
      </w:r>
    </w:p>
    <w:p w14:paraId="23E3A8A4" w14:textId="77777777" w:rsidR="00D01C50" w:rsidRPr="00D01C50" w:rsidRDefault="00D01C50" w:rsidP="00D01C50">
      <w:pPr>
        <w:rPr>
          <w:b/>
          <w:bCs/>
        </w:rPr>
      </w:pPr>
      <w:r w:rsidRPr="00D01C50">
        <w:rPr>
          <w:b/>
          <w:bCs/>
        </w:rPr>
        <w:t>Kvalifikationer</w:t>
      </w:r>
    </w:p>
    <w:p w14:paraId="6FC9545F" w14:textId="77777777" w:rsidR="00D01C50" w:rsidRPr="00D01C50" w:rsidRDefault="00D01C50" w:rsidP="00D01C50">
      <w:pPr>
        <w:numPr>
          <w:ilvl w:val="0"/>
          <w:numId w:val="2"/>
        </w:numPr>
      </w:pPr>
      <w:r w:rsidRPr="00D01C50">
        <w:t>Da dit primære arbejde består i at være i kontakt med dyreejere og klinikker på telefonen, er det allervigtigste, at du er imødekommende og serviceminded og godt kan lide at kommunikere per telefon.</w:t>
      </w:r>
    </w:p>
    <w:p w14:paraId="19B6B494" w14:textId="77777777" w:rsidR="00D01C50" w:rsidRPr="00D01C50" w:rsidRDefault="00D01C50" w:rsidP="00D01C50">
      <w:pPr>
        <w:numPr>
          <w:ilvl w:val="0"/>
          <w:numId w:val="2"/>
        </w:numPr>
      </w:pPr>
      <w:r w:rsidRPr="00D01C50">
        <w:t xml:space="preserve">Bookinger foretages i kliniksystemet, som du skal blive superbruger i. Derfor er det vigtigt du har klinik- og systemforståelse og generel flair for IT. Det er en fordel, hvis du har erfaring med </w:t>
      </w:r>
      <w:proofErr w:type="spellStart"/>
      <w:r w:rsidRPr="00D01C50">
        <w:t>Vettigo</w:t>
      </w:r>
      <w:proofErr w:type="spellEnd"/>
      <w:r w:rsidRPr="00D01C50">
        <w:t>, men ikke et krav.</w:t>
      </w:r>
    </w:p>
    <w:p w14:paraId="113A532E" w14:textId="77777777" w:rsidR="00D01C50" w:rsidRPr="00D01C50" w:rsidRDefault="00D01C50" w:rsidP="00D01C50">
      <w:pPr>
        <w:numPr>
          <w:ilvl w:val="0"/>
          <w:numId w:val="2"/>
        </w:numPr>
      </w:pPr>
      <w:r w:rsidRPr="00D01C50">
        <w:t>God til at holde overblik over mange opkald og til at arbejde struktureret.</w:t>
      </w:r>
    </w:p>
    <w:p w14:paraId="0595D525" w14:textId="77777777" w:rsidR="00D01C50" w:rsidRPr="00D01C50" w:rsidRDefault="00D01C50" w:rsidP="00D01C50">
      <w:pPr>
        <w:numPr>
          <w:ilvl w:val="0"/>
          <w:numId w:val="2"/>
        </w:numPr>
      </w:pPr>
      <w:r w:rsidRPr="00D01C50">
        <w:t>God til kontekstskift, da vores klinikker, kunder og dyr er forskellige. Typisk håndteres mails, når der er pause mellem opkald.</w:t>
      </w:r>
    </w:p>
    <w:p w14:paraId="601EA037" w14:textId="77777777" w:rsidR="00D01C50" w:rsidRPr="00D01C50" w:rsidRDefault="00D01C50" w:rsidP="00D01C50">
      <w:pPr>
        <w:numPr>
          <w:ilvl w:val="0"/>
          <w:numId w:val="2"/>
        </w:numPr>
      </w:pPr>
      <w:r w:rsidRPr="00D01C50">
        <w:t>Kommunikerende og team-orienteret, du inddrager kollegaer, hvis du er i tvivl om noget, eller der er noget de skal være opmærksomme på.</w:t>
      </w:r>
    </w:p>
    <w:p w14:paraId="11F54B87" w14:textId="77777777" w:rsidR="00D01C50" w:rsidRPr="00D01C50" w:rsidRDefault="00D01C50" w:rsidP="00D01C50">
      <w:pPr>
        <w:numPr>
          <w:ilvl w:val="0"/>
          <w:numId w:val="2"/>
        </w:numPr>
      </w:pPr>
      <w:r w:rsidRPr="00D01C50">
        <w:lastRenderedPageBreak/>
        <w:t>Det er en fordel hvis du er veterinærsygeplejerske, dyrlæge eller på anden måde har erfaring eller uddannelse inden for den veterinære branche.</w:t>
      </w:r>
    </w:p>
    <w:p w14:paraId="0A5F42F4" w14:textId="77777777" w:rsidR="00D01C50" w:rsidRPr="00D01C50" w:rsidRDefault="00D01C50" w:rsidP="00D01C50">
      <w:pPr>
        <w:numPr>
          <w:ilvl w:val="0"/>
          <w:numId w:val="2"/>
        </w:numPr>
      </w:pPr>
      <w:r w:rsidRPr="00D01C50">
        <w:t>Det er et krav at du er flydende i dansk, da al kundekontakt foregår på dansk.</w:t>
      </w:r>
    </w:p>
    <w:p w14:paraId="03983401" w14:textId="77777777" w:rsidR="00D01C50" w:rsidRPr="00D01C50" w:rsidRDefault="00D01C50" w:rsidP="00D01C50">
      <w:pPr>
        <w:rPr>
          <w:b/>
          <w:bCs/>
        </w:rPr>
      </w:pPr>
      <w:r w:rsidRPr="00D01C50">
        <w:rPr>
          <w:b/>
          <w:bCs/>
        </w:rPr>
        <w:t>Er stillingen interessant for dig?</w:t>
      </w:r>
    </w:p>
    <w:p w14:paraId="010FC809" w14:textId="77777777" w:rsidR="00D01C50" w:rsidRPr="00D01C50" w:rsidRDefault="00D01C50" w:rsidP="00D01C50">
      <w:r w:rsidRPr="00D01C50">
        <w:br/>
        <w:t>Ansøgningsfristen er onsdag den 29. juli og samtaler afholdes derefter.</w:t>
      </w:r>
      <w:r w:rsidRPr="00D01C50">
        <w:br/>
        <w:t>Startdato er hurtigst muligt.</w:t>
      </w:r>
      <w:r w:rsidRPr="00D01C50">
        <w:br/>
        <w:t xml:space="preserve">Vi modtager kun ansøgninger gennem vores rekrutteringssystem, så ansøg venligst derigennem. Har du spørgsmål til stillingen, så skriv til </w:t>
      </w:r>
      <w:hyperlink r:id="rId5" w:tgtFrame="_blank" w:history="1">
        <w:r w:rsidRPr="00D01C50">
          <w:rPr>
            <w:rStyle w:val="Hyperlink"/>
          </w:rPr>
          <w:t>kontakt.vetsupport@vetgruppen.dk</w:t>
        </w:r>
      </w:hyperlink>
    </w:p>
    <w:p w14:paraId="5579A130" w14:textId="77777777" w:rsidR="00D01C50" w:rsidRPr="00D01C50" w:rsidRDefault="00D01C50" w:rsidP="00D01C50">
      <w:r w:rsidRPr="00D01C50">
        <w:t>Stillingen er fuldtid, og primær arbejdsplads er på vores kontor på Hovedvejen 3C i Glostrup.</w:t>
      </w:r>
    </w:p>
    <w:p w14:paraId="139DA054" w14:textId="77777777" w:rsidR="007419EB" w:rsidRDefault="007419EB"/>
    <w:sectPr w:rsidR="007419EB" w:rsidSect="000B46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0E36"/>
    <w:multiLevelType w:val="multilevel"/>
    <w:tmpl w:val="CF6E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C7D8C"/>
    <w:multiLevelType w:val="multilevel"/>
    <w:tmpl w:val="49E4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418775">
    <w:abstractNumId w:val="1"/>
  </w:num>
  <w:num w:numId="2" w16cid:durableId="9379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50"/>
    <w:rsid w:val="000A47FE"/>
    <w:rsid w:val="000B4659"/>
    <w:rsid w:val="00260BB1"/>
    <w:rsid w:val="002801BE"/>
    <w:rsid w:val="007419EB"/>
    <w:rsid w:val="00A00F28"/>
    <w:rsid w:val="00D01C50"/>
    <w:rsid w:val="00E57A0F"/>
    <w:rsid w:val="00F7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E214"/>
  <w15:chartTrackingRefBased/>
  <w15:docId w15:val="{069B623A-A06B-4024-8F69-18D98DFE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1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1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1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1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1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1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1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1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01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01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01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01C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01C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01C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01C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01C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01C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01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1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1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0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01C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01C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01C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01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01C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01C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01C5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01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.vetsupport@vetgruppen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2554</Characters>
  <Application>Microsoft Office Word</Application>
  <DocSecurity>4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Mi Petræus - Vetgruppen VQ</dc:creator>
  <cp:keywords/>
  <dc:description/>
  <cp:lastModifiedBy>Karin Hansen</cp:lastModifiedBy>
  <cp:revision>2</cp:revision>
  <dcterms:created xsi:type="dcterms:W3CDTF">2026-07-03T06:23:00Z</dcterms:created>
  <dcterms:modified xsi:type="dcterms:W3CDTF">2026-07-03T06:23:00Z</dcterms:modified>
</cp:coreProperties>
</file>