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A942" w14:textId="55F0F97E" w:rsidR="008D6F97" w:rsidRPr="0047268D" w:rsidRDefault="00E5219E">
      <w:r w:rsidRPr="00E5219E">
        <w:rPr>
          <w:b/>
          <w:bCs/>
          <w:sz w:val="24"/>
          <w:szCs w:val="24"/>
        </w:rPr>
        <w:br/>
      </w:r>
      <w:r w:rsidR="00ED28DB" w:rsidRPr="00E5219E">
        <w:rPr>
          <w:b/>
          <w:bCs/>
          <w:sz w:val="24"/>
          <w:szCs w:val="24"/>
        </w:rPr>
        <w:t>Veterinærsygeplejerske søges til Køge Dyreklinik</w:t>
      </w:r>
      <w:r w:rsidR="0047268D" w:rsidRPr="00E5219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47268D" w:rsidRPr="00E5219E">
        <w:rPr>
          <w:b/>
          <w:bCs/>
          <w:sz w:val="24"/>
          <w:szCs w:val="24"/>
        </w:rPr>
        <w:t>25</w:t>
      </w:r>
      <w:r w:rsidR="0016384E" w:rsidRPr="00E5219E">
        <w:rPr>
          <w:b/>
          <w:bCs/>
          <w:sz w:val="24"/>
          <w:szCs w:val="24"/>
        </w:rPr>
        <w:t xml:space="preserve"> – 37 timer/uge</w:t>
      </w:r>
    </w:p>
    <w:p w14:paraId="2053CDAC" w14:textId="4F275FA2" w:rsidR="008D6F97" w:rsidRDefault="008D6F97">
      <w:r>
        <w:t>Vi er en mindre dyreklinik centralt beliggende i Køge, som beskæftiger 3 dyrlæger, 2 klinikassistenter</w:t>
      </w:r>
      <w:r w:rsidR="00AE4C26">
        <w:t xml:space="preserve"> og en klinikassistent i flexjob</w:t>
      </w:r>
      <w:r>
        <w:t>.</w:t>
      </w:r>
    </w:p>
    <w:p w14:paraId="4AB34AAD" w14:textId="6C021C51" w:rsidR="008D6F97" w:rsidRDefault="008D6F97">
      <w:r>
        <w:t>Vi er specialiseret inden for adfærd, tandbehandling og dermatologi</w:t>
      </w:r>
      <w:r w:rsidR="00821CA7">
        <w:t>, men tager også imod patienter i almen praksis.</w:t>
      </w:r>
      <w:r w:rsidR="00BC73E4">
        <w:t xml:space="preserve"> </w:t>
      </w:r>
      <w:r w:rsidR="00E5219E">
        <w:br/>
      </w:r>
      <w:r w:rsidR="00BC73E4">
        <w:t>Vi har ikke døgn- eller weekendvagt.</w:t>
      </w:r>
    </w:p>
    <w:p w14:paraId="3FE4734F" w14:textId="4F36A711" w:rsidR="00F025D2" w:rsidRDefault="008D6F97">
      <w:r>
        <w:t xml:space="preserve">Vi </w:t>
      </w:r>
      <w:r w:rsidR="00186D22">
        <w:t>arbejder for,</w:t>
      </w:r>
      <w:r>
        <w:t xml:space="preserve"> at hver dag skal være </w:t>
      </w:r>
      <w:r w:rsidR="00186D22">
        <w:t xml:space="preserve">en god dag, og vi har fokus på at forebygge stress og øge trivsel – både for vores patienter, klienter og medarbejdere. </w:t>
      </w:r>
    </w:p>
    <w:p w14:paraId="32BE65EA" w14:textId="7EB41BF3" w:rsidR="008D6F97" w:rsidRPr="00F025D2" w:rsidRDefault="00AD3ACB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BF40F" wp14:editId="30B3F51D">
            <wp:simplePos x="0" y="0"/>
            <wp:positionH relativeFrom="column">
              <wp:posOffset>5606415</wp:posOffset>
            </wp:positionH>
            <wp:positionV relativeFrom="paragraph">
              <wp:posOffset>199390</wp:posOffset>
            </wp:positionV>
            <wp:extent cx="1811330" cy="2028825"/>
            <wp:effectExtent l="0" t="0" r="0" b="0"/>
            <wp:wrapNone/>
            <wp:docPr id="1830299025" name="Billede 1" descr="Et billede, der indeholder clipart, Stregtegning, tekst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99025" name="Billede 1" descr="Et billede, der indeholder clipart, Stregtegning, tekst, illustration/afbildning&#10;&#10;Automatisk genereret beskrivelse"/>
                    <pic:cNvPicPr/>
                  </pic:nvPicPr>
                  <pic:blipFill>
                    <a:blip r:embed="rId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33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D22" w:rsidRPr="00F025D2">
        <w:rPr>
          <w:color w:val="000000" w:themeColor="text1"/>
        </w:rPr>
        <w:t>For os, som personale betyder det blandt andet</w:t>
      </w:r>
      <w:r w:rsidR="00F025D2">
        <w:rPr>
          <w:color w:val="000000" w:themeColor="text1"/>
        </w:rPr>
        <w:t xml:space="preserve">, at </w:t>
      </w:r>
      <w:r w:rsidR="00AE4C26">
        <w:rPr>
          <w:color w:val="000000" w:themeColor="text1"/>
        </w:rPr>
        <w:t>de daglige rutiner planlægges og gennemføres med mindst muligt stress og mest mulig ro.</w:t>
      </w:r>
    </w:p>
    <w:p w14:paraId="14DC4BC2" w14:textId="442A3823" w:rsidR="00186D22" w:rsidRDefault="00186D22">
      <w:r>
        <w:t xml:space="preserve">For vores patienter </w:t>
      </w:r>
      <w:r w:rsidR="00821CA7">
        <w:t>er det vigtigt,</w:t>
      </w:r>
      <w:r>
        <w:t xml:space="preserve"> at </w:t>
      </w:r>
      <w:r w:rsidR="00BD6E82">
        <w:t>de er trygge</w:t>
      </w:r>
      <w:r w:rsidR="00F025D2">
        <w:t>,</w:t>
      </w:r>
      <w:r w:rsidR="00BD6E82">
        <w:t xml:space="preserve"> og vi vil strække os langt for at give dem en positiv oplevelse.</w:t>
      </w:r>
    </w:p>
    <w:p w14:paraId="3B852FA5" w14:textId="7F819698" w:rsidR="00AE4C26" w:rsidRDefault="00BD6E82">
      <w:r>
        <w:t xml:space="preserve">Vi søger en sygeplejerske – med eller uden erfaring – som </w:t>
      </w:r>
      <w:r w:rsidR="00083F16">
        <w:t xml:space="preserve">har lyst til at indgå i et team, hvor </w:t>
      </w:r>
      <w:r w:rsidR="00F025D2">
        <w:t>arbejdsglæde, omsorg for patienterne og faglig nysgerrighed er i højsædet.</w:t>
      </w:r>
    </w:p>
    <w:p w14:paraId="7690CFAB" w14:textId="200ACECD" w:rsidR="00AE4C26" w:rsidRDefault="00AE4C26">
      <w:r>
        <w:t>Vi tilbyder en arbejdsplads med mulighed for efteruddannelse, fleksibilitet, godt arbejdsmiljø og faglig sparring.</w:t>
      </w:r>
    </w:p>
    <w:p w14:paraId="0AEB6815" w14:textId="1FA31248" w:rsidR="00F025D2" w:rsidRDefault="0016384E" w:rsidP="00A91678">
      <w:r>
        <w:t>Vi kunne</w:t>
      </w:r>
      <w:r w:rsidR="00F025D2">
        <w:t xml:space="preserve"> godt tænke os en medarbejder, som på sigt vil have lyst til at videreuddanne sig inden for anæstesi og/eller tandbehandling.</w:t>
      </w:r>
    </w:p>
    <w:p w14:paraId="3FB9A516" w14:textId="0CFC325B" w:rsidR="00F025D2" w:rsidRDefault="00AE4C26" w:rsidP="00A91678">
      <w:r>
        <w:t xml:space="preserve">Vi forventer </w:t>
      </w:r>
      <w:r w:rsidR="00BC73E4">
        <w:t xml:space="preserve">at </w:t>
      </w:r>
      <w:r>
        <w:t>du sætter pris på kundekontak</w:t>
      </w:r>
      <w:r w:rsidR="00BC73E4">
        <w:t>t, engagerer dig aktivt i</w:t>
      </w:r>
      <w:r w:rsidR="00A91678">
        <w:t xml:space="preserve"> </w:t>
      </w:r>
      <w:r w:rsidR="00BC73E4">
        <w:t>din arbejdsplads og er god til at samarbejde med dine kolleger.</w:t>
      </w:r>
    </w:p>
    <w:p w14:paraId="3D0EB7B9" w14:textId="77777777" w:rsidR="00E5219E" w:rsidRDefault="00E5219E" w:rsidP="00A91678">
      <w:pPr>
        <w:jc w:val="center"/>
      </w:pPr>
    </w:p>
    <w:p w14:paraId="7346F2F7" w14:textId="2E967D89" w:rsidR="00E5219E" w:rsidRPr="00E5219E" w:rsidRDefault="00E5219E" w:rsidP="00A916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E5219E">
        <w:rPr>
          <w:b/>
          <w:bCs/>
          <w:sz w:val="24"/>
          <w:szCs w:val="24"/>
        </w:rPr>
        <w:t>Kontaktoplysninger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t xml:space="preserve">Send os din ansøgning samt CV til vores mail: </w:t>
      </w:r>
      <w:r w:rsidRPr="00E5219E">
        <w:rPr>
          <w:b/>
          <w:bCs/>
        </w:rPr>
        <w:t>Kontakt@Koegedyreklinik.dk</w:t>
      </w:r>
      <w:r>
        <w:br/>
      </w:r>
      <w:r>
        <w:br/>
        <w:t xml:space="preserve">Med overskriften: </w:t>
      </w:r>
      <w:r w:rsidR="00AD3ACB">
        <w:br/>
      </w:r>
      <w:r w:rsidRPr="00E5219E">
        <w:rPr>
          <w:b/>
          <w:bCs/>
        </w:rPr>
        <w:t>Veterinærsygeplejerske</w:t>
      </w:r>
      <w:r>
        <w:t xml:space="preserve"> </w:t>
      </w:r>
      <w:r>
        <w:br/>
      </w:r>
      <w:r w:rsidR="00A91678">
        <w:br/>
        <w:t>Samtaler afholdes løbende.</w:t>
      </w:r>
      <w:r w:rsidR="00A91678">
        <w:br/>
        <w:t>Ønskes start 1/1-2024, men vi venter gerne på det rette match.</w:t>
      </w:r>
      <w:r w:rsidR="00A91678">
        <w:br/>
      </w:r>
      <w:r>
        <w:br/>
        <w:t>Vi ser frem til at modtage jeres ansøgninger.</w:t>
      </w:r>
      <w:r>
        <w:br/>
      </w:r>
      <w:r w:rsidR="00A91678">
        <w:br/>
      </w:r>
      <w:r w:rsidR="00A91678">
        <w:br/>
      </w:r>
      <w:r>
        <w:br/>
      </w:r>
      <w:r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 w:rsidR="00A91678">
        <w:br/>
      </w:r>
      <w:r>
        <w:t>Køge Dyreklinik I/S</w:t>
      </w:r>
      <w:r>
        <w:br/>
        <w:t>Brogade 7B, 4600 Køge</w:t>
      </w:r>
      <w:r>
        <w:br/>
        <w:t xml:space="preserve">Telefon: </w:t>
      </w:r>
      <w:r w:rsidR="00A91678">
        <w:t xml:space="preserve">+45 </w:t>
      </w:r>
      <w:r>
        <w:t>56634096</w:t>
      </w:r>
      <w:r>
        <w:br/>
        <w:t>E-mail: Kontakt@koegedyreklinik.dk</w:t>
      </w:r>
    </w:p>
    <w:p w14:paraId="56074B5E" w14:textId="340DE126" w:rsidR="00E5219E" w:rsidRDefault="00E5219E" w:rsidP="00A91678"/>
    <w:sectPr w:rsidR="00E5219E" w:rsidSect="00E5219E">
      <w:pgSz w:w="16838" w:h="11906" w:orient="landscape"/>
      <w:pgMar w:top="1134" w:right="1701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B"/>
    <w:rsid w:val="0000345F"/>
    <w:rsid w:val="00083F16"/>
    <w:rsid w:val="0016384E"/>
    <w:rsid w:val="00186D22"/>
    <w:rsid w:val="0045758E"/>
    <w:rsid w:val="0047268D"/>
    <w:rsid w:val="005C44C3"/>
    <w:rsid w:val="006270C0"/>
    <w:rsid w:val="006E05D3"/>
    <w:rsid w:val="00821CA7"/>
    <w:rsid w:val="008D6F97"/>
    <w:rsid w:val="00A91678"/>
    <w:rsid w:val="00AD3ACB"/>
    <w:rsid w:val="00AE4C26"/>
    <w:rsid w:val="00BC73E4"/>
    <w:rsid w:val="00BD6E82"/>
    <w:rsid w:val="00E5219E"/>
    <w:rsid w:val="00ED28DB"/>
    <w:rsid w:val="00F0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C0C0"/>
  <w15:chartTrackingRefBased/>
  <w15:docId w15:val="{14164DE8-62DA-431A-BB4E-C6689AA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Klinik2</dc:creator>
  <cp:keywords/>
  <dc:description/>
  <cp:lastModifiedBy>Klinik2</cp:lastModifiedBy>
  <cp:revision>6</cp:revision>
  <dcterms:created xsi:type="dcterms:W3CDTF">2023-09-08T11:17:00Z</dcterms:created>
  <dcterms:modified xsi:type="dcterms:W3CDTF">2023-11-15T14:30:00Z</dcterms:modified>
</cp:coreProperties>
</file>